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C" w:rsidRDefault="00AB77FC" w:rsidP="00AB77F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CAMPEONATO REGIONAL ADULTO MASCULINO</w:t>
      </w:r>
    </w:p>
    <w:p w:rsidR="00AB77FC" w:rsidRPr="004A7B39" w:rsidRDefault="00AB77FC" w:rsidP="00AB77FC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PREPARATÓRIO TAÇA</w:t>
      </w:r>
      <w:proofErr w:type="gramEnd"/>
      <w:r>
        <w:rPr>
          <w:b/>
          <w:sz w:val="40"/>
          <w:szCs w:val="40"/>
        </w:rPr>
        <w:t xml:space="preserve"> EPTV</w:t>
      </w:r>
    </w:p>
    <w:p w:rsidR="00AB77FC" w:rsidRPr="00EE7E8B" w:rsidRDefault="00AB77FC" w:rsidP="00AB77FC">
      <w:pPr>
        <w:spacing w:after="0"/>
        <w:jc w:val="center"/>
        <w:rPr>
          <w:b/>
          <w:sz w:val="32"/>
          <w:szCs w:val="32"/>
        </w:rPr>
      </w:pPr>
    </w:p>
    <w:p w:rsidR="00AB77FC" w:rsidRPr="004A7B39" w:rsidRDefault="00AB77FC" w:rsidP="00AB77FC">
      <w:pPr>
        <w:spacing w:after="0"/>
        <w:jc w:val="center"/>
        <w:rPr>
          <w:b/>
          <w:sz w:val="36"/>
          <w:szCs w:val="36"/>
          <w:u w:val="single"/>
        </w:rPr>
      </w:pPr>
      <w:r w:rsidRPr="004A7B39">
        <w:rPr>
          <w:b/>
          <w:sz w:val="36"/>
          <w:szCs w:val="36"/>
          <w:u w:val="single"/>
        </w:rPr>
        <w:t>EQUIPES PARTICIPANTES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DEL/VARGEM GRANDE DO SUL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CME/S. S. GRAMA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DET/CASA BRANCA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GUAXUPÉ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DET/CACONDE</w:t>
      </w:r>
    </w:p>
    <w:p w:rsidR="00AB77FC" w:rsidRPr="00AB77FC" w:rsidRDefault="00AB77FC" w:rsidP="00AB77FC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AB77FC">
        <w:rPr>
          <w:sz w:val="32"/>
          <w:szCs w:val="32"/>
        </w:rPr>
        <w:t>D. E. ARCEBURGO</w:t>
      </w:r>
    </w:p>
    <w:p w:rsidR="00AB77FC" w:rsidRPr="00EE7E8B" w:rsidRDefault="00AB77FC" w:rsidP="00AB77FC">
      <w:pPr>
        <w:spacing w:after="0"/>
        <w:rPr>
          <w:sz w:val="20"/>
          <w:szCs w:val="20"/>
        </w:rPr>
      </w:pPr>
    </w:p>
    <w:p w:rsidR="00AB77FC" w:rsidRPr="00EE7E8B" w:rsidRDefault="00AB77FC" w:rsidP="00AB77FC">
      <w:pPr>
        <w:spacing w:after="0"/>
        <w:jc w:val="center"/>
        <w:rPr>
          <w:b/>
          <w:sz w:val="32"/>
          <w:szCs w:val="32"/>
          <w:u w:val="single"/>
        </w:rPr>
      </w:pPr>
      <w:r w:rsidRPr="00EE7E8B">
        <w:rPr>
          <w:b/>
          <w:sz w:val="32"/>
          <w:szCs w:val="32"/>
          <w:u w:val="single"/>
        </w:rPr>
        <w:t>TABELA DE JOGOS</w:t>
      </w:r>
    </w:p>
    <w:p w:rsidR="00AB77FC" w:rsidRDefault="00AB77FC" w:rsidP="00AB77FC">
      <w:pPr>
        <w:spacing w:after="0"/>
        <w:jc w:val="center"/>
        <w:rPr>
          <w:b/>
          <w:sz w:val="20"/>
          <w:szCs w:val="20"/>
        </w:rPr>
      </w:pPr>
    </w:p>
    <w:p w:rsidR="00AB77FC" w:rsidRPr="00EE7E8B" w:rsidRDefault="00080F73" w:rsidP="00AB77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26</w:t>
      </w:r>
      <w:r w:rsidR="008A4689">
        <w:rPr>
          <w:b/>
          <w:sz w:val="20"/>
          <w:szCs w:val="20"/>
        </w:rPr>
        <w:t>/02/2018 – SEGUND</w:t>
      </w:r>
      <w:r w:rsidR="00AB77FC">
        <w:rPr>
          <w:b/>
          <w:sz w:val="20"/>
          <w:szCs w:val="20"/>
        </w:rPr>
        <w:t>A</w:t>
      </w:r>
      <w:r w:rsidR="00AB77FC" w:rsidRPr="00EE7E8B">
        <w:rPr>
          <w:b/>
          <w:sz w:val="20"/>
          <w:szCs w:val="20"/>
        </w:rPr>
        <w:t>-FEIRA</w:t>
      </w:r>
    </w:p>
    <w:p w:rsidR="00AB77FC" w:rsidRPr="00EE7E8B" w:rsidRDefault="00AB77FC" w:rsidP="00AB77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CIDADE – </w:t>
      </w:r>
      <w:r w:rsidR="008A4689">
        <w:rPr>
          <w:b/>
          <w:sz w:val="20"/>
          <w:szCs w:val="20"/>
        </w:rPr>
        <w:t>SÃO SEBASTIÃO DA GRAMA</w:t>
      </w:r>
    </w:p>
    <w:p w:rsidR="00AB77FC" w:rsidRPr="00EE7E8B" w:rsidRDefault="00E636B8" w:rsidP="00AB77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</w:t>
      </w:r>
      <w:r w:rsidR="008A4689">
        <w:rPr>
          <w:b/>
          <w:sz w:val="20"/>
          <w:szCs w:val="20"/>
        </w:rPr>
        <w:t>NICIPAL DE ESPORTES FLÁVIO ABBÁ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B77FC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E636B8" w:rsidRDefault="00E636B8" w:rsidP="00AB77FC">
      <w:pPr>
        <w:spacing w:after="0"/>
        <w:jc w:val="center"/>
        <w:rPr>
          <w:b/>
        </w:rPr>
      </w:pPr>
    </w:p>
    <w:p w:rsidR="00886D17" w:rsidRPr="00EE7E8B" w:rsidRDefault="00886D17" w:rsidP="00886D1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27/02/2018 – TERÇA</w:t>
      </w:r>
      <w:r w:rsidRPr="00EE7E8B">
        <w:rPr>
          <w:b/>
          <w:sz w:val="20"/>
          <w:szCs w:val="20"/>
        </w:rPr>
        <w:t>-FEIRA</w:t>
      </w:r>
    </w:p>
    <w:p w:rsidR="00886D17" w:rsidRPr="00EE7E8B" w:rsidRDefault="00886D17" w:rsidP="00886D1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SEBASTIÃO DA GRAMA</w:t>
      </w:r>
    </w:p>
    <w:p w:rsidR="00886D17" w:rsidRPr="00EE7E8B" w:rsidRDefault="00886D17" w:rsidP="00886D1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 FLÁVIO ABBÁ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6D17" w:rsidRPr="00EE7E8B" w:rsidTr="00886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886D17" w:rsidRPr="00EE7E8B" w:rsidTr="00886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17" w:rsidRPr="00EE7E8B" w:rsidRDefault="00886D1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7" w:rsidRPr="00EE7E8B" w:rsidRDefault="00886D1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886D17" w:rsidRDefault="00886D17" w:rsidP="00AB77FC">
      <w:pPr>
        <w:spacing w:after="0"/>
        <w:jc w:val="center"/>
        <w:rPr>
          <w:b/>
        </w:rPr>
      </w:pPr>
    </w:p>
    <w:p w:rsidR="00AB77FC" w:rsidRPr="00AB77FC" w:rsidRDefault="00AB77FC" w:rsidP="00AB77FC">
      <w:pPr>
        <w:spacing w:after="0"/>
        <w:jc w:val="center"/>
        <w:rPr>
          <w:b/>
        </w:rPr>
      </w:pPr>
      <w:r w:rsidRPr="00AB77FC">
        <w:rPr>
          <w:b/>
        </w:rPr>
        <w:t>RODADA DIA 01/03/2018 – QUINTA-FEIRA</w:t>
      </w:r>
    </w:p>
    <w:p w:rsidR="00AB77FC" w:rsidRPr="00AB77FC" w:rsidRDefault="00AB77FC" w:rsidP="00AB77FC">
      <w:pPr>
        <w:spacing w:after="0"/>
        <w:jc w:val="center"/>
        <w:rPr>
          <w:b/>
        </w:rPr>
      </w:pPr>
      <w:r w:rsidRPr="00AB77FC">
        <w:rPr>
          <w:b/>
        </w:rPr>
        <w:t>CIDADE - ARCEBURGO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B77FC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E636B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886D17">
              <w:rPr>
                <w:sz w:val="20"/>
                <w:szCs w:val="20"/>
              </w:rPr>
              <w:t>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B8" w:rsidRPr="00EE7E8B" w:rsidRDefault="00E636B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636B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B8" w:rsidRPr="00EE7E8B" w:rsidRDefault="00E636B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E636B8" w:rsidRDefault="00E636B8" w:rsidP="00AB77FC">
      <w:pPr>
        <w:spacing w:after="0"/>
        <w:jc w:val="center"/>
        <w:rPr>
          <w:b/>
        </w:rPr>
      </w:pPr>
    </w:p>
    <w:p w:rsidR="00AB77FC" w:rsidRPr="00AB77FC" w:rsidRDefault="00AB77FC" w:rsidP="00AB77FC">
      <w:pPr>
        <w:spacing w:after="0"/>
        <w:jc w:val="center"/>
        <w:rPr>
          <w:b/>
        </w:rPr>
      </w:pPr>
      <w:r>
        <w:rPr>
          <w:b/>
        </w:rPr>
        <w:t>RODADA DIA 05</w:t>
      </w:r>
      <w:r w:rsidRPr="00AB77FC">
        <w:rPr>
          <w:b/>
        </w:rPr>
        <w:t>/03/2018 –</w:t>
      </w:r>
      <w:r>
        <w:rPr>
          <w:b/>
        </w:rPr>
        <w:t xml:space="preserve"> SEGUND</w:t>
      </w:r>
      <w:r w:rsidRPr="00AB77FC">
        <w:rPr>
          <w:b/>
        </w:rPr>
        <w:t>A-FEIRA</w:t>
      </w:r>
    </w:p>
    <w:p w:rsidR="00AB77FC" w:rsidRPr="00AB77FC" w:rsidRDefault="000A7E5B" w:rsidP="00AB77FC">
      <w:pPr>
        <w:spacing w:after="0"/>
        <w:jc w:val="center"/>
        <w:rPr>
          <w:b/>
        </w:rPr>
      </w:pPr>
      <w:r>
        <w:rPr>
          <w:b/>
        </w:rPr>
        <w:t>CIDADE - CACONDE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B77FC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161CEF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</w:t>
            </w:r>
            <w:r w:rsidR="00E804D8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B11765" w:rsidRDefault="00B11765" w:rsidP="00AB77FC">
      <w:pPr>
        <w:spacing w:after="0"/>
        <w:jc w:val="center"/>
        <w:rPr>
          <w:b/>
        </w:rPr>
      </w:pPr>
    </w:p>
    <w:p w:rsidR="00886D17" w:rsidRDefault="00886D17" w:rsidP="00AB77FC">
      <w:pPr>
        <w:spacing w:after="0"/>
        <w:jc w:val="center"/>
        <w:rPr>
          <w:b/>
        </w:rPr>
      </w:pPr>
    </w:p>
    <w:p w:rsidR="00AB77FC" w:rsidRPr="00AB77FC" w:rsidRDefault="006B0E7A" w:rsidP="00AB77FC">
      <w:pPr>
        <w:spacing w:after="0"/>
        <w:jc w:val="center"/>
        <w:rPr>
          <w:b/>
        </w:rPr>
      </w:pPr>
      <w:r>
        <w:rPr>
          <w:b/>
        </w:rPr>
        <w:lastRenderedPageBreak/>
        <w:t>RODADA DIA 07</w:t>
      </w:r>
      <w:r w:rsidR="00AB77FC" w:rsidRPr="00AB77FC">
        <w:rPr>
          <w:b/>
        </w:rPr>
        <w:t>/03/2018 –</w:t>
      </w:r>
      <w:r>
        <w:rPr>
          <w:b/>
        </w:rPr>
        <w:t xml:space="preserve"> QUAR</w:t>
      </w:r>
      <w:r w:rsidR="004D0335">
        <w:rPr>
          <w:b/>
        </w:rPr>
        <w:t>T</w:t>
      </w:r>
      <w:r w:rsidR="00AB77FC" w:rsidRPr="00AB77FC">
        <w:rPr>
          <w:b/>
        </w:rPr>
        <w:t>A-FEIRA</w:t>
      </w:r>
    </w:p>
    <w:p w:rsidR="00AB77FC" w:rsidRPr="00AB77FC" w:rsidRDefault="004D0335" w:rsidP="00AB77FC">
      <w:pPr>
        <w:spacing w:after="0"/>
        <w:jc w:val="center"/>
        <w:rPr>
          <w:b/>
        </w:rPr>
      </w:pPr>
      <w:r>
        <w:rPr>
          <w:b/>
        </w:rPr>
        <w:t>CIDADE – CASA BRANCA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B77FC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FC" w:rsidRPr="00EE7E8B" w:rsidRDefault="00AB77FC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161CEF" w:rsidRPr="00EE7E8B" w:rsidTr="00A943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F" w:rsidRPr="00EE7E8B" w:rsidRDefault="00161CEF" w:rsidP="00A9436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F" w:rsidRPr="00EE7E8B" w:rsidRDefault="00161CEF" w:rsidP="00A943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CEF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E804E7" w:rsidRDefault="00E804E7" w:rsidP="00E804E7">
      <w:pPr>
        <w:tabs>
          <w:tab w:val="left" w:pos="2211"/>
          <w:tab w:val="center" w:pos="4252"/>
        </w:tabs>
        <w:spacing w:after="0"/>
        <w:rPr>
          <w:b/>
        </w:rPr>
      </w:pPr>
      <w:r>
        <w:rPr>
          <w:b/>
        </w:rPr>
        <w:tab/>
      </w:r>
    </w:p>
    <w:p w:rsidR="004D0335" w:rsidRPr="00AB77FC" w:rsidRDefault="006B0E7A" w:rsidP="00E804E7">
      <w:pPr>
        <w:tabs>
          <w:tab w:val="left" w:pos="2211"/>
          <w:tab w:val="center" w:pos="4252"/>
        </w:tabs>
        <w:spacing w:after="0"/>
        <w:jc w:val="center"/>
        <w:rPr>
          <w:b/>
        </w:rPr>
      </w:pPr>
      <w:r>
        <w:rPr>
          <w:b/>
        </w:rPr>
        <w:t>RODADA DIA 09</w:t>
      </w:r>
      <w:r w:rsidR="004D0335" w:rsidRPr="00AB77FC">
        <w:rPr>
          <w:b/>
        </w:rPr>
        <w:t>/03/2018 –</w:t>
      </w:r>
      <w:r>
        <w:rPr>
          <w:b/>
        </w:rPr>
        <w:t xml:space="preserve"> SEXT</w:t>
      </w:r>
      <w:r w:rsidR="004D0335" w:rsidRPr="00AB77FC">
        <w:rPr>
          <w:b/>
        </w:rPr>
        <w:t>A-FEIRA</w:t>
      </w:r>
    </w:p>
    <w:p w:rsidR="004D0335" w:rsidRPr="00AB77FC" w:rsidRDefault="004D0335" w:rsidP="004D0335">
      <w:pPr>
        <w:spacing w:after="0"/>
        <w:jc w:val="center"/>
        <w:rPr>
          <w:b/>
        </w:rPr>
      </w:pPr>
      <w:r>
        <w:rPr>
          <w:b/>
        </w:rPr>
        <w:t>CIDADE – SÃO SEBASTIÃO DA GRAMA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0335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E7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19:3</w:t>
            </w:r>
            <w:r w:rsidR="00E804D8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804E7" w:rsidRPr="00EE7E8B" w:rsidTr="00886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Pr="00EE7E8B" w:rsidRDefault="00E804E7" w:rsidP="00886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Pr="00EE7E8B" w:rsidRDefault="00E804E7" w:rsidP="00886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Default="00E804E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Pr="00EE7E8B" w:rsidRDefault="00E804E7" w:rsidP="00886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7" w:rsidRPr="00EE7E8B" w:rsidRDefault="00E804E7" w:rsidP="00886D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Pr="00EE7E8B" w:rsidRDefault="00E804E7" w:rsidP="00886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Default="00E804E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E7" w:rsidRPr="00EE7E8B" w:rsidRDefault="00E804E7" w:rsidP="00886D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4D0335" w:rsidRDefault="004D0335"/>
    <w:p w:rsidR="004D0335" w:rsidRPr="00AB77FC" w:rsidRDefault="00161CEF" w:rsidP="004D0335">
      <w:pPr>
        <w:spacing w:after="0"/>
        <w:jc w:val="center"/>
        <w:rPr>
          <w:b/>
        </w:rPr>
      </w:pPr>
      <w:r>
        <w:rPr>
          <w:b/>
        </w:rPr>
        <w:t>RODADA DIA 13</w:t>
      </w:r>
      <w:r w:rsidR="004D0335" w:rsidRPr="00AB77FC">
        <w:rPr>
          <w:b/>
        </w:rPr>
        <w:t>/03/2018 –</w:t>
      </w:r>
      <w:r>
        <w:rPr>
          <w:b/>
        </w:rPr>
        <w:t xml:space="preserve"> TERÇ</w:t>
      </w:r>
      <w:r w:rsidR="004D0335" w:rsidRPr="00AB77FC">
        <w:rPr>
          <w:b/>
        </w:rPr>
        <w:t>A-FEIRA</w:t>
      </w:r>
    </w:p>
    <w:p w:rsidR="004D0335" w:rsidRPr="00AB77FC" w:rsidRDefault="004D0335" w:rsidP="004D0335">
      <w:pPr>
        <w:spacing w:after="0"/>
        <w:jc w:val="center"/>
        <w:rPr>
          <w:b/>
        </w:rPr>
      </w:pPr>
      <w:r>
        <w:rPr>
          <w:b/>
        </w:rPr>
        <w:t>CIDADE – VARGEM GRANDE DO SUL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0335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161CEF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</w:t>
            </w:r>
            <w:r w:rsidR="00E804D8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804D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D8" w:rsidRPr="00EE7E8B" w:rsidRDefault="00E804D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EE7E8B" w:rsidRDefault="00E804D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4D0335" w:rsidRDefault="004D0335"/>
    <w:p w:rsidR="004D0335" w:rsidRPr="00AB77FC" w:rsidRDefault="00161CEF" w:rsidP="004D0335">
      <w:pPr>
        <w:spacing w:after="0"/>
        <w:jc w:val="center"/>
        <w:rPr>
          <w:b/>
        </w:rPr>
      </w:pPr>
      <w:r>
        <w:rPr>
          <w:b/>
        </w:rPr>
        <w:t>RODADA DIA 15</w:t>
      </w:r>
      <w:r w:rsidR="004D0335" w:rsidRPr="00AB77FC">
        <w:rPr>
          <w:b/>
        </w:rPr>
        <w:t>/03/2018 –</w:t>
      </w:r>
      <w:r>
        <w:rPr>
          <w:b/>
        </w:rPr>
        <w:t xml:space="preserve"> QUIN</w:t>
      </w:r>
      <w:r w:rsidR="006B0E7A">
        <w:rPr>
          <w:b/>
        </w:rPr>
        <w:t>T</w:t>
      </w:r>
      <w:r w:rsidR="004D0335" w:rsidRPr="00AB77FC">
        <w:rPr>
          <w:b/>
        </w:rPr>
        <w:t>A-FEIRA</w:t>
      </w:r>
    </w:p>
    <w:p w:rsidR="004D0335" w:rsidRPr="00AB77FC" w:rsidRDefault="004D0335" w:rsidP="004D0335">
      <w:pPr>
        <w:spacing w:after="0"/>
        <w:jc w:val="center"/>
        <w:rPr>
          <w:b/>
        </w:rPr>
      </w:pPr>
      <w:r>
        <w:rPr>
          <w:b/>
        </w:rPr>
        <w:t>CIDADE - GUAXUPÉ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0335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35" w:rsidRPr="00EE7E8B" w:rsidRDefault="004D0335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161CEF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</w:t>
            </w:r>
            <w:r w:rsidR="006B0E7A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E636B8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161CEF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</w:t>
            </w:r>
            <w:r w:rsidR="00E636B8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B8" w:rsidRPr="00EE7E8B" w:rsidRDefault="00E636B8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886D17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8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4D0335" w:rsidRDefault="004D0335" w:rsidP="006B0E7A">
      <w:pPr>
        <w:spacing w:after="0"/>
      </w:pPr>
    </w:p>
    <w:p w:rsidR="006B0E7A" w:rsidRPr="006B0E7A" w:rsidRDefault="00161CEF" w:rsidP="006B0E7A">
      <w:pPr>
        <w:spacing w:after="0"/>
        <w:jc w:val="center"/>
        <w:rPr>
          <w:b/>
        </w:rPr>
      </w:pPr>
      <w:r>
        <w:rPr>
          <w:b/>
        </w:rPr>
        <w:t>SEMIFINAL DIA 19/03/2018 – SEGUND</w:t>
      </w:r>
      <w:r w:rsidR="006B0E7A" w:rsidRPr="006B0E7A">
        <w:rPr>
          <w:b/>
        </w:rPr>
        <w:t>A-FEIRA</w:t>
      </w:r>
    </w:p>
    <w:p w:rsidR="006B0E7A" w:rsidRPr="006B0E7A" w:rsidRDefault="006B0E7A" w:rsidP="006B0E7A">
      <w:pPr>
        <w:spacing w:after="0"/>
        <w:jc w:val="center"/>
        <w:rPr>
          <w:b/>
        </w:rPr>
      </w:pPr>
      <w:r w:rsidRPr="006B0E7A">
        <w:rPr>
          <w:b/>
        </w:rPr>
        <w:t>CIDADE – SÃO JOSÉ DO RIO PARDO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D2DAD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D2DAD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E636B8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6B0E7A" w:rsidRDefault="006B0E7A" w:rsidP="006B0E7A">
      <w:pPr>
        <w:spacing w:after="0"/>
      </w:pPr>
    </w:p>
    <w:p w:rsidR="006B0E7A" w:rsidRPr="006B0E7A" w:rsidRDefault="00161CEF" w:rsidP="006B0E7A">
      <w:pPr>
        <w:spacing w:after="0"/>
        <w:jc w:val="center"/>
        <w:rPr>
          <w:b/>
        </w:rPr>
      </w:pPr>
      <w:r>
        <w:rPr>
          <w:b/>
        </w:rPr>
        <w:t>FINAL DIA 21/03/2018 – QUART</w:t>
      </w:r>
      <w:r w:rsidR="006B0E7A" w:rsidRPr="006B0E7A">
        <w:rPr>
          <w:b/>
        </w:rPr>
        <w:t>A-FEIRA</w:t>
      </w:r>
    </w:p>
    <w:p w:rsidR="006B0E7A" w:rsidRPr="006B0E7A" w:rsidRDefault="006B0E7A" w:rsidP="006B0E7A">
      <w:pPr>
        <w:spacing w:after="0"/>
        <w:jc w:val="center"/>
        <w:rPr>
          <w:b/>
        </w:rPr>
      </w:pPr>
      <w:r w:rsidRPr="006B0E7A">
        <w:rPr>
          <w:b/>
        </w:rPr>
        <w:t>CIDADE – SÃO JOSÉ DO RIO PARDO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6B0E7A" w:rsidRPr="00EE7E8B" w:rsidTr="00E636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D2DAD" w:rsidP="00E636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VENCEDOR DO JOGO 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A" w:rsidRPr="00EE7E8B" w:rsidRDefault="006B0E7A" w:rsidP="00E63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B0E7A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VENCEDOR DO JOGO 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A" w:rsidRPr="00EE7E8B" w:rsidRDefault="006D2DAD" w:rsidP="00E636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</w:t>
            </w:r>
          </w:p>
        </w:tc>
      </w:tr>
    </w:tbl>
    <w:p w:rsidR="004D0335" w:rsidRDefault="004D0335" w:rsidP="006B0E7A">
      <w:pPr>
        <w:spacing w:after="0"/>
      </w:pPr>
    </w:p>
    <w:sectPr w:rsidR="004D0335" w:rsidSect="00A56D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17" w:rsidRDefault="00886D17" w:rsidP="00AB77FC">
      <w:pPr>
        <w:spacing w:after="0" w:line="240" w:lineRule="auto"/>
      </w:pPr>
      <w:r>
        <w:separator/>
      </w:r>
    </w:p>
  </w:endnote>
  <w:endnote w:type="continuationSeparator" w:id="1">
    <w:p w:rsidR="00886D17" w:rsidRDefault="00886D17" w:rsidP="00AB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17" w:rsidRDefault="00886D17" w:rsidP="00AB77FC">
      <w:pPr>
        <w:spacing w:after="0" w:line="240" w:lineRule="auto"/>
      </w:pPr>
      <w:r>
        <w:separator/>
      </w:r>
    </w:p>
  </w:footnote>
  <w:footnote w:type="continuationSeparator" w:id="1">
    <w:p w:rsidR="00886D17" w:rsidRDefault="00886D17" w:rsidP="00AB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17" w:rsidRDefault="00886D17">
    <w:pPr>
      <w:pStyle w:val="Cabealho"/>
    </w:pPr>
    <w:r w:rsidRPr="00AB77FC">
      <w:rPr>
        <w:noProof/>
        <w:lang w:eastAsia="pt-BR"/>
      </w:rPr>
      <w:drawing>
        <wp:inline distT="0" distB="0" distL="0" distR="0">
          <wp:extent cx="5400040" cy="694690"/>
          <wp:effectExtent l="1905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D17" w:rsidRDefault="00886D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680"/>
    <w:multiLevelType w:val="hybridMultilevel"/>
    <w:tmpl w:val="8BFA6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7FC"/>
    <w:rsid w:val="00080F73"/>
    <w:rsid w:val="000A7E5B"/>
    <w:rsid w:val="00111BBB"/>
    <w:rsid w:val="00161CEF"/>
    <w:rsid w:val="00220566"/>
    <w:rsid w:val="00376A48"/>
    <w:rsid w:val="004A415B"/>
    <w:rsid w:val="004C121A"/>
    <w:rsid w:val="004D0335"/>
    <w:rsid w:val="006B0E7A"/>
    <w:rsid w:val="006D2DAD"/>
    <w:rsid w:val="00886D17"/>
    <w:rsid w:val="008A4689"/>
    <w:rsid w:val="00A56D8B"/>
    <w:rsid w:val="00AB77FC"/>
    <w:rsid w:val="00B11765"/>
    <w:rsid w:val="00CD68CE"/>
    <w:rsid w:val="00D36CC0"/>
    <w:rsid w:val="00E636B8"/>
    <w:rsid w:val="00E804D8"/>
    <w:rsid w:val="00E804E7"/>
    <w:rsid w:val="00E8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7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7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7FC"/>
  </w:style>
  <w:style w:type="paragraph" w:styleId="Rodap">
    <w:name w:val="footer"/>
    <w:basedOn w:val="Normal"/>
    <w:link w:val="RodapChar"/>
    <w:uiPriority w:val="99"/>
    <w:semiHidden/>
    <w:unhideWhenUsed/>
    <w:rsid w:val="00AB7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77FC"/>
  </w:style>
  <w:style w:type="paragraph" w:styleId="Textodebalo">
    <w:name w:val="Balloon Text"/>
    <w:basedOn w:val="Normal"/>
    <w:link w:val="TextodebaloChar"/>
    <w:uiPriority w:val="99"/>
    <w:semiHidden/>
    <w:unhideWhenUsed/>
    <w:rsid w:val="00A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2018-02-20T13:11:00Z</dcterms:created>
  <dcterms:modified xsi:type="dcterms:W3CDTF">2018-02-22T13:32:00Z</dcterms:modified>
</cp:coreProperties>
</file>